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736AC36D" w:rsidR="004649DB" w:rsidRDefault="39653B52" w:rsidP="18F9EB41">
      <w:pPr>
        <w:pStyle w:val="Title"/>
      </w:pPr>
      <w:r>
        <w:t xml:space="preserve">DRAFT </w:t>
      </w:r>
      <w:r w:rsidR="4E230343">
        <w:t xml:space="preserve">Fall </w:t>
      </w:r>
      <w:r w:rsidR="4BA33C28">
        <w:t>2025 Meeting Agenda</w:t>
      </w:r>
    </w:p>
    <w:p w14:paraId="72774751" w14:textId="52CD7F84" w:rsidR="54052493" w:rsidRDefault="34AA2FD0" w:rsidP="64E401FB">
      <w:r>
        <w:t>Yours Truly Hotel</w:t>
      </w:r>
    </w:p>
    <w:p w14:paraId="2E18FF48" w14:textId="5220A7AD" w:rsidR="54052493" w:rsidRDefault="34AA2FD0" w:rsidP="64E401FB">
      <w:r>
        <w:t>Washington, DC</w:t>
      </w:r>
    </w:p>
    <w:p w14:paraId="727673F0" w14:textId="523BD4A9" w:rsidR="18F9EB41" w:rsidRDefault="18F9EB41"/>
    <w:tbl>
      <w:tblPr>
        <w:tblStyle w:val="TableGrid"/>
        <w:tblW w:w="9360" w:type="dxa"/>
        <w:tblBorders>
          <w:top w:val="dotted" w:sz="2" w:space="0" w:color="000000" w:themeColor="text1"/>
          <w:left w:val="dotted" w:sz="2" w:space="0" w:color="000000" w:themeColor="text1"/>
          <w:bottom w:val="dotted" w:sz="2" w:space="0" w:color="000000" w:themeColor="text1"/>
          <w:right w:val="dotted" w:sz="2" w:space="0" w:color="000000" w:themeColor="text1"/>
          <w:insideH w:val="dotted" w:sz="2" w:space="0" w:color="000000" w:themeColor="text1"/>
          <w:insideV w:val="dotted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730"/>
        <w:gridCol w:w="6630"/>
      </w:tblGrid>
      <w:tr w:rsidR="46BB3F42" w14:paraId="7A003348" w14:textId="77777777" w:rsidTr="216C1726">
        <w:trPr>
          <w:trHeight w:val="300"/>
        </w:trPr>
        <w:tc>
          <w:tcPr>
            <w:tcW w:w="9360" w:type="dxa"/>
            <w:gridSpan w:val="2"/>
          </w:tcPr>
          <w:p w14:paraId="158AFBE0" w14:textId="0FA31894" w:rsidR="46BB3F42" w:rsidRPr="00A2078E" w:rsidRDefault="263A2D85" w:rsidP="346B5369">
            <w:pPr>
              <w:pStyle w:val="Heading1"/>
              <w:spacing w:line="279" w:lineRule="auto"/>
            </w:pPr>
            <w:r w:rsidRPr="216C1726">
              <w:rPr>
                <w:sz w:val="36"/>
                <w:szCs w:val="36"/>
              </w:rPr>
              <w:t>Sunday, March 2</w:t>
            </w:r>
          </w:p>
        </w:tc>
      </w:tr>
      <w:tr w:rsidR="51EEC7EC" w14:paraId="5422D602" w14:textId="77777777" w:rsidTr="216C1726">
        <w:trPr>
          <w:trHeight w:val="300"/>
        </w:trPr>
        <w:tc>
          <w:tcPr>
            <w:tcW w:w="2730" w:type="dxa"/>
          </w:tcPr>
          <w:p w14:paraId="0E139E72" w14:textId="4EC3AB2A" w:rsidR="51EEC7EC" w:rsidRDefault="51EEC7EC" w:rsidP="51EEC7EC"/>
        </w:tc>
        <w:tc>
          <w:tcPr>
            <w:tcW w:w="6630" w:type="dxa"/>
          </w:tcPr>
          <w:p w14:paraId="2D1BEE2D" w14:textId="72525AB3" w:rsidR="5111DBE8" w:rsidRDefault="5111DBE8" w:rsidP="51EEC7EC">
            <w:r>
              <w:t>Advisory Board arrival</w:t>
            </w:r>
          </w:p>
        </w:tc>
      </w:tr>
      <w:tr w:rsidR="51EEC7EC" w14:paraId="4C942C54" w14:textId="77777777" w:rsidTr="216C1726">
        <w:trPr>
          <w:trHeight w:val="300"/>
        </w:trPr>
        <w:tc>
          <w:tcPr>
            <w:tcW w:w="9360" w:type="dxa"/>
            <w:gridSpan w:val="2"/>
          </w:tcPr>
          <w:p w14:paraId="46C0D3F9" w14:textId="33597F1D" w:rsidR="089D3F39" w:rsidRDefault="0DFDAC94" w:rsidP="51EEC7EC">
            <w:pPr>
              <w:pStyle w:val="Heading1"/>
              <w:rPr>
                <w:sz w:val="36"/>
                <w:szCs w:val="36"/>
              </w:rPr>
            </w:pPr>
            <w:r w:rsidRPr="2CE0B011">
              <w:rPr>
                <w:sz w:val="36"/>
                <w:szCs w:val="36"/>
              </w:rPr>
              <w:t xml:space="preserve">Monday, </w:t>
            </w:r>
            <w:r w:rsidR="57110EEA" w:rsidRPr="2CE0B011">
              <w:rPr>
                <w:sz w:val="36"/>
                <w:szCs w:val="36"/>
              </w:rPr>
              <w:t>March 3</w:t>
            </w:r>
          </w:p>
        </w:tc>
      </w:tr>
      <w:tr w:rsidR="00E014F2" w14:paraId="098D127E" w14:textId="77777777" w:rsidTr="216C1726">
        <w:trPr>
          <w:trHeight w:val="300"/>
        </w:trPr>
        <w:tc>
          <w:tcPr>
            <w:tcW w:w="2730" w:type="dxa"/>
          </w:tcPr>
          <w:p w14:paraId="1A7FA2EC" w14:textId="58A328B6" w:rsidR="00E014F2" w:rsidRDefault="3873D050" w:rsidP="46BB3F42">
            <w:r>
              <w:t>7:</w:t>
            </w:r>
            <w:r w:rsidR="4851599D">
              <w:t>0</w:t>
            </w:r>
            <w:r>
              <w:t>0 – 8:</w:t>
            </w:r>
            <w:r w:rsidR="373B55BC">
              <w:t>0</w:t>
            </w:r>
            <w:r>
              <w:t>0 am</w:t>
            </w:r>
          </w:p>
        </w:tc>
        <w:tc>
          <w:tcPr>
            <w:tcW w:w="6630" w:type="dxa"/>
          </w:tcPr>
          <w:p w14:paraId="2D9A0A62" w14:textId="09C80845" w:rsidR="00E014F2" w:rsidRDefault="00E014F2" w:rsidP="46BB3F42">
            <w:r>
              <w:t>Breakfast</w:t>
            </w:r>
            <w:r w:rsidR="00E34CAA">
              <w:t xml:space="preserve"> &amp; Networking</w:t>
            </w:r>
            <w:r w:rsidR="60B7D199">
              <w:t xml:space="preserve">, </w:t>
            </w:r>
            <w:r w:rsidR="40608D06">
              <w:t xml:space="preserve">Room </w:t>
            </w:r>
            <w:r w:rsidR="3666C8FC">
              <w:t>12</w:t>
            </w:r>
          </w:p>
        </w:tc>
      </w:tr>
      <w:tr w:rsidR="51B67592" w14:paraId="5BC0C1EE" w14:textId="77777777" w:rsidTr="216C1726">
        <w:trPr>
          <w:trHeight w:val="300"/>
        </w:trPr>
        <w:tc>
          <w:tcPr>
            <w:tcW w:w="2730" w:type="dxa"/>
          </w:tcPr>
          <w:p w14:paraId="0BD17E3D" w14:textId="7D8FB1BB" w:rsidR="41852F0E" w:rsidRDefault="41852F0E" w:rsidP="51B67592">
            <w:r>
              <w:t>8:00</w:t>
            </w:r>
            <w:r w:rsidR="2C3CD1A1">
              <w:t xml:space="preserve"> am</w:t>
            </w:r>
            <w:r>
              <w:t xml:space="preserve"> – 5:30 pm</w:t>
            </w:r>
          </w:p>
        </w:tc>
        <w:tc>
          <w:tcPr>
            <w:tcW w:w="6630" w:type="dxa"/>
          </w:tcPr>
          <w:p w14:paraId="3BE3A84D" w14:textId="25A0F7E7" w:rsidR="41852F0E" w:rsidRDefault="41852F0E" w:rsidP="51B67592">
            <w:r>
              <w:t>Sea Grant Program Hill visits</w:t>
            </w:r>
          </w:p>
        </w:tc>
      </w:tr>
      <w:tr w:rsidR="46BB3F42" w14:paraId="30664843" w14:textId="77777777" w:rsidTr="216C1726">
        <w:trPr>
          <w:trHeight w:val="300"/>
        </w:trPr>
        <w:tc>
          <w:tcPr>
            <w:tcW w:w="2730" w:type="dxa"/>
          </w:tcPr>
          <w:p w14:paraId="1014F1E3" w14:textId="5EE10296" w:rsidR="46BB3F42" w:rsidRDefault="3DA64ADA" w:rsidP="46BB3F42">
            <w:r>
              <w:t>8:</w:t>
            </w:r>
            <w:r w:rsidR="7C3A8D28">
              <w:t>0</w:t>
            </w:r>
            <w:r>
              <w:t xml:space="preserve">0 am – </w:t>
            </w:r>
            <w:r w:rsidR="29D4AB0B">
              <w:t>12:00</w:t>
            </w:r>
            <w:r>
              <w:t xml:space="preserve"> pm</w:t>
            </w:r>
          </w:p>
        </w:tc>
        <w:tc>
          <w:tcPr>
            <w:tcW w:w="6630" w:type="dxa"/>
          </w:tcPr>
          <w:p w14:paraId="1C984D56" w14:textId="2011EC5A" w:rsidR="46BB3F42" w:rsidRDefault="0C02CC82" w:rsidP="46BB3F42">
            <w:r>
              <w:t xml:space="preserve">National Sea Grant </w:t>
            </w:r>
            <w:r w:rsidR="116FF963">
              <w:t xml:space="preserve">Advisory Board </w:t>
            </w:r>
            <w:r w:rsidR="26F063E1">
              <w:t>Meeting</w:t>
            </w:r>
          </w:p>
          <w:p w14:paraId="210E5F4D" w14:textId="59235EE7" w:rsidR="46BB3F42" w:rsidRDefault="55920D9F" w:rsidP="46BB3F42">
            <w:r>
              <w:t>Room Eleven</w:t>
            </w:r>
          </w:p>
        </w:tc>
      </w:tr>
      <w:tr w:rsidR="51EEC7EC" w14:paraId="24387257" w14:textId="77777777" w:rsidTr="216C1726">
        <w:trPr>
          <w:trHeight w:val="300"/>
        </w:trPr>
        <w:tc>
          <w:tcPr>
            <w:tcW w:w="2730" w:type="dxa"/>
          </w:tcPr>
          <w:p w14:paraId="0D9BD87E" w14:textId="772E9A9E" w:rsidR="7380B376" w:rsidRDefault="7380B376" w:rsidP="51EEC7EC">
            <w:r>
              <w:t>12:00 – 1:00 pm</w:t>
            </w:r>
          </w:p>
        </w:tc>
        <w:tc>
          <w:tcPr>
            <w:tcW w:w="6630" w:type="dxa"/>
          </w:tcPr>
          <w:p w14:paraId="5CA8A481" w14:textId="5D3A68AB" w:rsidR="7380B376" w:rsidRDefault="6EAA2EA5">
            <w:r>
              <w:t>Lunch</w:t>
            </w:r>
            <w:r w:rsidR="6BB65ED6">
              <w:t xml:space="preserve">, Room </w:t>
            </w:r>
            <w:r w:rsidR="51668DB6">
              <w:t>12</w:t>
            </w:r>
          </w:p>
        </w:tc>
      </w:tr>
      <w:tr w:rsidR="51EEC7EC" w14:paraId="413CEC7D" w14:textId="77777777" w:rsidTr="216C1726">
        <w:trPr>
          <w:trHeight w:val="300"/>
        </w:trPr>
        <w:tc>
          <w:tcPr>
            <w:tcW w:w="2730" w:type="dxa"/>
          </w:tcPr>
          <w:p w14:paraId="41F3F3F1" w14:textId="0CE3CCDB" w:rsidR="292A1BAA" w:rsidRDefault="292A1BAA" w:rsidP="51EEC7EC">
            <w:r>
              <w:t>1</w:t>
            </w:r>
            <w:r w:rsidR="7380B376">
              <w:t>:00 – 4:00 pm</w:t>
            </w:r>
          </w:p>
        </w:tc>
        <w:tc>
          <w:tcPr>
            <w:tcW w:w="6630" w:type="dxa"/>
          </w:tcPr>
          <w:p w14:paraId="1741FFFF" w14:textId="5D96AD56" w:rsidR="7380B376" w:rsidRDefault="5CD794BF">
            <w:r>
              <w:t>NSGAB</w:t>
            </w:r>
            <w:r w:rsidR="6EAA2EA5">
              <w:t xml:space="preserve"> Meeting</w:t>
            </w:r>
            <w:r w:rsidR="67A451F0">
              <w:t>,</w:t>
            </w:r>
            <w:r w:rsidR="3222A873">
              <w:t xml:space="preserve"> Room </w:t>
            </w:r>
            <w:r w:rsidR="0697CF36">
              <w:t>11</w:t>
            </w:r>
          </w:p>
        </w:tc>
      </w:tr>
      <w:tr w:rsidR="51EEC7EC" w14:paraId="1A42654D" w14:textId="77777777" w:rsidTr="216C1726">
        <w:trPr>
          <w:trHeight w:val="300"/>
        </w:trPr>
        <w:tc>
          <w:tcPr>
            <w:tcW w:w="2730" w:type="dxa"/>
          </w:tcPr>
          <w:p w14:paraId="79F65044" w14:textId="1B6E61F2" w:rsidR="51EEC7EC" w:rsidRDefault="51EEC7EC" w:rsidP="51EEC7EC"/>
        </w:tc>
        <w:tc>
          <w:tcPr>
            <w:tcW w:w="6630" w:type="dxa"/>
          </w:tcPr>
          <w:p w14:paraId="40D097B9" w14:textId="2F1EDC27" w:rsidR="7380B376" w:rsidRDefault="7380B376">
            <w:r>
              <w:t>Dinner on your own</w:t>
            </w:r>
          </w:p>
        </w:tc>
      </w:tr>
      <w:tr w:rsidR="46BB3F42" w14:paraId="0C230BAE" w14:textId="77777777" w:rsidTr="216C1726">
        <w:trPr>
          <w:trHeight w:val="300"/>
        </w:trPr>
        <w:tc>
          <w:tcPr>
            <w:tcW w:w="9360" w:type="dxa"/>
            <w:gridSpan w:val="2"/>
          </w:tcPr>
          <w:p w14:paraId="00697F63" w14:textId="3D58D2E6" w:rsidR="46BB3F42" w:rsidRPr="00A2078E" w:rsidRDefault="17C815A1" w:rsidP="346B5369">
            <w:pPr>
              <w:pStyle w:val="Heading1"/>
              <w:spacing w:line="279" w:lineRule="auto"/>
            </w:pPr>
            <w:r w:rsidRPr="2CE0B011">
              <w:rPr>
                <w:sz w:val="36"/>
                <w:szCs w:val="36"/>
              </w:rPr>
              <w:t xml:space="preserve">Tuesday, </w:t>
            </w:r>
            <w:r w:rsidR="6956B620" w:rsidRPr="2CE0B011">
              <w:rPr>
                <w:sz w:val="36"/>
                <w:szCs w:val="36"/>
              </w:rPr>
              <w:t>March 4</w:t>
            </w:r>
          </w:p>
        </w:tc>
      </w:tr>
      <w:tr w:rsidR="7A4A1B09" w14:paraId="6B2D0763" w14:textId="77777777" w:rsidTr="216C1726">
        <w:trPr>
          <w:trHeight w:val="300"/>
        </w:trPr>
        <w:tc>
          <w:tcPr>
            <w:tcW w:w="2730" w:type="dxa"/>
          </w:tcPr>
          <w:p w14:paraId="334BCAD0" w14:textId="5C5746C0" w:rsidR="1664F5F0" w:rsidRDefault="1664F5F0" w:rsidP="7A4A1B09"/>
        </w:tc>
        <w:tc>
          <w:tcPr>
            <w:tcW w:w="6630" w:type="dxa"/>
          </w:tcPr>
          <w:p w14:paraId="3A8F2A65" w14:textId="0E2DC3B1" w:rsidR="1664F5F0" w:rsidRDefault="004A6B94" w:rsidP="7A4A1B09">
            <w:r>
              <w:t>Arrival of SGA Members</w:t>
            </w:r>
          </w:p>
        </w:tc>
      </w:tr>
      <w:tr w:rsidR="004A6B94" w14:paraId="0E8E49C9" w14:textId="77777777" w:rsidTr="216C1726">
        <w:trPr>
          <w:trHeight w:val="300"/>
        </w:trPr>
        <w:tc>
          <w:tcPr>
            <w:tcW w:w="2730" w:type="dxa"/>
          </w:tcPr>
          <w:p w14:paraId="7F2AD8E1" w14:textId="7E51B449" w:rsidR="004A6B94" w:rsidRDefault="34A3841F" w:rsidP="7A4A1B09">
            <w:r>
              <w:t>7:</w:t>
            </w:r>
            <w:r w:rsidR="5BB10E6F">
              <w:t>0</w:t>
            </w:r>
            <w:r>
              <w:t>0  – 8:</w:t>
            </w:r>
            <w:r w:rsidR="47830347">
              <w:t>0</w:t>
            </w:r>
            <w:r>
              <w:t>0 am</w:t>
            </w:r>
          </w:p>
        </w:tc>
        <w:tc>
          <w:tcPr>
            <w:tcW w:w="6630" w:type="dxa"/>
          </w:tcPr>
          <w:p w14:paraId="29CF3E1B" w14:textId="036A247A" w:rsidR="004A6B94" w:rsidRDefault="004A6B94" w:rsidP="7A4A1B09">
            <w:r>
              <w:t>Breakfast</w:t>
            </w:r>
            <w:r w:rsidR="00E34CAA">
              <w:t xml:space="preserve"> &amp; Networking</w:t>
            </w:r>
            <w:r w:rsidR="325719FF">
              <w:t>, Room Twelve</w:t>
            </w:r>
          </w:p>
        </w:tc>
      </w:tr>
      <w:tr w:rsidR="51B67592" w14:paraId="6DAACF80" w14:textId="77777777" w:rsidTr="216C1726">
        <w:trPr>
          <w:trHeight w:val="300"/>
        </w:trPr>
        <w:tc>
          <w:tcPr>
            <w:tcW w:w="2730" w:type="dxa"/>
          </w:tcPr>
          <w:p w14:paraId="481053FD" w14:textId="5743C16E" w:rsidR="32A84075" w:rsidRDefault="32A84075" w:rsidP="51B67592">
            <w:r>
              <w:t>8:00 am – 5:30 pm</w:t>
            </w:r>
          </w:p>
        </w:tc>
        <w:tc>
          <w:tcPr>
            <w:tcW w:w="6630" w:type="dxa"/>
          </w:tcPr>
          <w:p w14:paraId="482DEEB3" w14:textId="371D6D11" w:rsidR="32A84075" w:rsidRDefault="32A84075" w:rsidP="51B67592">
            <w:r>
              <w:t>Sea Grant Program Hill visits</w:t>
            </w:r>
          </w:p>
        </w:tc>
      </w:tr>
      <w:tr w:rsidR="7A4A1B09" w14:paraId="1F2FF0BD" w14:textId="77777777" w:rsidTr="216C1726">
        <w:trPr>
          <w:trHeight w:val="300"/>
        </w:trPr>
        <w:tc>
          <w:tcPr>
            <w:tcW w:w="2730" w:type="dxa"/>
          </w:tcPr>
          <w:p w14:paraId="75280C12" w14:textId="51ACEF17" w:rsidR="7A4A1B09" w:rsidRDefault="583207E5" w:rsidP="7A4A1B09">
            <w:r>
              <w:t>8:</w:t>
            </w:r>
            <w:r w:rsidR="47406D72">
              <w:t>0</w:t>
            </w:r>
            <w:r>
              <w:t>0 am – 12 pm</w:t>
            </w:r>
          </w:p>
        </w:tc>
        <w:tc>
          <w:tcPr>
            <w:tcW w:w="6630" w:type="dxa"/>
          </w:tcPr>
          <w:p w14:paraId="5F8CF53F" w14:textId="7EBAFCFF" w:rsidR="1664F5F0" w:rsidRDefault="56653395" w:rsidP="7A4A1B09">
            <w:r>
              <w:t>NSGAB</w:t>
            </w:r>
            <w:r w:rsidR="116FF963">
              <w:t xml:space="preserve"> Meeting</w:t>
            </w:r>
            <w:r w:rsidR="6E1C6D08">
              <w:t xml:space="preserve">, Room </w:t>
            </w:r>
            <w:r w:rsidR="36F1493F">
              <w:t>11</w:t>
            </w:r>
          </w:p>
        </w:tc>
      </w:tr>
      <w:tr w:rsidR="7A4A1B09" w14:paraId="05AEDA36" w14:textId="77777777" w:rsidTr="216C1726">
        <w:trPr>
          <w:trHeight w:val="300"/>
        </w:trPr>
        <w:tc>
          <w:tcPr>
            <w:tcW w:w="2730" w:type="dxa"/>
          </w:tcPr>
          <w:p w14:paraId="1F968B57" w14:textId="421F52F5" w:rsidR="1664F5F0" w:rsidRDefault="1664F5F0" w:rsidP="7A4A1B09">
            <w:r>
              <w:t>12:00 – 1:00 pm</w:t>
            </w:r>
          </w:p>
        </w:tc>
        <w:tc>
          <w:tcPr>
            <w:tcW w:w="6630" w:type="dxa"/>
          </w:tcPr>
          <w:p w14:paraId="2F9CD9E6" w14:textId="428AF6E4" w:rsidR="1664F5F0" w:rsidRDefault="1664F5F0" w:rsidP="7A4A1B09">
            <w:r>
              <w:t>Lunch</w:t>
            </w:r>
            <w:r w:rsidR="60798376">
              <w:t xml:space="preserve">, Room </w:t>
            </w:r>
            <w:r w:rsidR="37F074F9">
              <w:t>12</w:t>
            </w:r>
          </w:p>
        </w:tc>
      </w:tr>
      <w:tr w:rsidR="7A4A1B09" w14:paraId="142A17C5" w14:textId="77777777" w:rsidTr="216C1726">
        <w:trPr>
          <w:trHeight w:val="300"/>
        </w:trPr>
        <w:tc>
          <w:tcPr>
            <w:tcW w:w="2730" w:type="dxa"/>
          </w:tcPr>
          <w:p w14:paraId="7C01211E" w14:textId="5507B5F7" w:rsidR="7A4A1B09" w:rsidRDefault="07927721" w:rsidP="7A4A1B09">
            <w:r>
              <w:t>1:00 – 3:00 pm</w:t>
            </w:r>
          </w:p>
        </w:tc>
        <w:tc>
          <w:tcPr>
            <w:tcW w:w="6630" w:type="dxa"/>
          </w:tcPr>
          <w:p w14:paraId="5D0F6BB2" w14:textId="32C6A940" w:rsidR="1664F5F0" w:rsidRDefault="61B2827A" w:rsidP="51EEC7EC">
            <w:pPr>
              <w:spacing w:line="279" w:lineRule="auto"/>
            </w:pPr>
            <w:r>
              <w:t>NSGAB</w:t>
            </w:r>
            <w:r w:rsidR="2EC3ECB1">
              <w:t xml:space="preserve"> Meeting</w:t>
            </w:r>
            <w:r w:rsidR="487EFD1D">
              <w:t>, Room Eleven</w:t>
            </w:r>
          </w:p>
        </w:tc>
      </w:tr>
      <w:tr w:rsidR="51B67592" w14:paraId="350FB060" w14:textId="77777777" w:rsidTr="216C1726">
        <w:trPr>
          <w:trHeight w:val="300"/>
        </w:trPr>
        <w:tc>
          <w:tcPr>
            <w:tcW w:w="2730" w:type="dxa"/>
          </w:tcPr>
          <w:p w14:paraId="32A8C0F0" w14:textId="040F722B" w:rsidR="06087C3D" w:rsidRDefault="06087C3D" w:rsidP="51B67592">
            <w:r>
              <w:t>1:</w:t>
            </w:r>
            <w:r w:rsidR="709099DC">
              <w:t>0</w:t>
            </w:r>
            <w:r>
              <w:t>0 – 3:00 pm</w:t>
            </w:r>
          </w:p>
        </w:tc>
        <w:tc>
          <w:tcPr>
            <w:tcW w:w="6630" w:type="dxa"/>
          </w:tcPr>
          <w:p w14:paraId="78513A8A" w14:textId="38222206" w:rsidR="06087C3D" w:rsidRDefault="06087C3D" w:rsidP="51B67592">
            <w:pPr>
              <w:spacing w:line="279" w:lineRule="auto"/>
            </w:pPr>
            <w:r>
              <w:t>SGA Board of Directors Meeting</w:t>
            </w:r>
            <w:r w:rsidR="4ED079E5">
              <w:t>, Room 9 &amp; 10</w:t>
            </w:r>
          </w:p>
        </w:tc>
      </w:tr>
      <w:tr w:rsidR="51B67592" w14:paraId="4BDEEDB2" w14:textId="77777777" w:rsidTr="216C1726">
        <w:trPr>
          <w:trHeight w:val="300"/>
        </w:trPr>
        <w:tc>
          <w:tcPr>
            <w:tcW w:w="2730" w:type="dxa"/>
          </w:tcPr>
          <w:p w14:paraId="7EFADA7C" w14:textId="64AAC3A3" w:rsidR="51B67592" w:rsidRDefault="51B67592" w:rsidP="51B67592"/>
        </w:tc>
        <w:tc>
          <w:tcPr>
            <w:tcW w:w="6630" w:type="dxa"/>
          </w:tcPr>
          <w:p w14:paraId="21DC43F7" w14:textId="27E64152" w:rsidR="67C69FC9" w:rsidRDefault="67C69FC9" w:rsidP="51B67592">
            <w:pPr>
              <w:spacing w:line="279" w:lineRule="auto"/>
            </w:pPr>
            <w:r>
              <w:t>Break</w:t>
            </w:r>
          </w:p>
        </w:tc>
      </w:tr>
      <w:tr w:rsidR="51EEC7EC" w14:paraId="2D16847C" w14:textId="77777777" w:rsidTr="216C1726">
        <w:trPr>
          <w:trHeight w:val="300"/>
        </w:trPr>
        <w:tc>
          <w:tcPr>
            <w:tcW w:w="2730" w:type="dxa"/>
          </w:tcPr>
          <w:p w14:paraId="185CA350" w14:textId="6B611744" w:rsidR="7F3F3672" w:rsidRDefault="7A764E6C" w:rsidP="51EEC7EC">
            <w:r>
              <w:t>3:</w:t>
            </w:r>
            <w:r w:rsidR="57DC3266">
              <w:t>30</w:t>
            </w:r>
            <w:r>
              <w:t xml:space="preserve"> – </w:t>
            </w:r>
            <w:r w:rsidR="2EFB5522">
              <w:t>5</w:t>
            </w:r>
            <w:r>
              <w:t>:00 pm</w:t>
            </w:r>
          </w:p>
        </w:tc>
        <w:tc>
          <w:tcPr>
            <w:tcW w:w="6630" w:type="dxa"/>
          </w:tcPr>
          <w:p w14:paraId="1829D557" w14:textId="7F7DD6E7" w:rsidR="7F3F3672" w:rsidRDefault="1A27C453" w:rsidP="51EEC7EC">
            <w:pPr>
              <w:spacing w:line="279" w:lineRule="auto"/>
            </w:pPr>
            <w:r>
              <w:t>NSGAB, NSGO, SGA Leadership Meeting</w:t>
            </w:r>
            <w:r w:rsidR="5551410E">
              <w:t>, Room 9 &amp; 10</w:t>
            </w:r>
          </w:p>
        </w:tc>
      </w:tr>
      <w:tr w:rsidR="7A4A1B09" w14:paraId="01ABBE9D" w14:textId="77777777" w:rsidTr="216C1726">
        <w:trPr>
          <w:trHeight w:val="300"/>
        </w:trPr>
        <w:tc>
          <w:tcPr>
            <w:tcW w:w="2730" w:type="dxa"/>
          </w:tcPr>
          <w:p w14:paraId="52F36FFF" w14:textId="3DB836E4" w:rsidR="1664F5F0" w:rsidRDefault="0CF3E7E6" w:rsidP="7A4A1B09">
            <w:r>
              <w:t>5</w:t>
            </w:r>
            <w:r w:rsidR="116FF963">
              <w:t>:</w:t>
            </w:r>
            <w:r w:rsidR="5B88CFDD">
              <w:t>3</w:t>
            </w:r>
            <w:r w:rsidR="116FF963">
              <w:t>0 –</w:t>
            </w:r>
            <w:r w:rsidR="4B75F645">
              <w:t xml:space="preserve"> </w:t>
            </w:r>
            <w:r w:rsidR="7E67F87B">
              <w:t>8:3</w:t>
            </w:r>
            <w:r w:rsidR="116FF963">
              <w:t>0 pm</w:t>
            </w:r>
          </w:p>
        </w:tc>
        <w:tc>
          <w:tcPr>
            <w:tcW w:w="6630" w:type="dxa"/>
          </w:tcPr>
          <w:p w14:paraId="08F1E776" w14:textId="77777777" w:rsidR="009C02D5" w:rsidRDefault="116FF963" w:rsidP="7A4A1B09">
            <w:r>
              <w:t>Reception</w:t>
            </w:r>
            <w:r w:rsidR="5E43EB4B">
              <w:t xml:space="preserve">, Mercy Me Garden, </w:t>
            </w:r>
          </w:p>
          <w:p w14:paraId="5BB83F5D" w14:textId="6C882D64" w:rsidR="1664F5F0" w:rsidRDefault="009C02D5" w:rsidP="7A4A1B09">
            <w:r>
              <w:t>G</w:t>
            </w:r>
            <w:r w:rsidR="5E43EB4B">
              <w:t>round floor</w:t>
            </w:r>
            <w:r>
              <w:t xml:space="preserve"> of Yours Truly Hotel</w:t>
            </w:r>
          </w:p>
        </w:tc>
      </w:tr>
      <w:tr w:rsidR="00496806" w14:paraId="6DEC7DF7" w14:textId="77777777" w:rsidTr="216C1726">
        <w:trPr>
          <w:trHeight w:val="300"/>
        </w:trPr>
        <w:tc>
          <w:tcPr>
            <w:tcW w:w="2730" w:type="dxa"/>
          </w:tcPr>
          <w:p w14:paraId="44E68D46" w14:textId="77777777" w:rsidR="00496806" w:rsidRDefault="00496806" w:rsidP="7A4A1B09"/>
        </w:tc>
        <w:tc>
          <w:tcPr>
            <w:tcW w:w="6630" w:type="dxa"/>
          </w:tcPr>
          <w:p w14:paraId="5BC69FC7" w14:textId="6B144CB0" w:rsidR="00496806" w:rsidRDefault="00496806" w:rsidP="7A4A1B09">
            <w:r>
              <w:t>Dinner</w:t>
            </w:r>
            <w:r w:rsidR="00613E5D">
              <w:t xml:space="preserve"> on your own</w:t>
            </w:r>
          </w:p>
        </w:tc>
      </w:tr>
      <w:tr w:rsidR="46BB3F42" w14:paraId="31B73CF3" w14:textId="77777777" w:rsidTr="216C1726">
        <w:trPr>
          <w:trHeight w:val="300"/>
        </w:trPr>
        <w:tc>
          <w:tcPr>
            <w:tcW w:w="9360" w:type="dxa"/>
            <w:gridSpan w:val="2"/>
          </w:tcPr>
          <w:p w14:paraId="2E7CEC4C" w14:textId="53A45083" w:rsidR="46BB3F42" w:rsidRPr="00A2078E" w:rsidRDefault="69491783" w:rsidP="346B5369">
            <w:pPr>
              <w:pStyle w:val="Heading1"/>
              <w:spacing w:line="279" w:lineRule="auto"/>
            </w:pPr>
            <w:r w:rsidRPr="2CE0B011">
              <w:rPr>
                <w:sz w:val="36"/>
                <w:szCs w:val="36"/>
              </w:rPr>
              <w:t xml:space="preserve">Wednesday, March 5 - </w:t>
            </w:r>
            <w:r w:rsidR="5AB60C14" w:rsidRPr="2CE0B011">
              <w:rPr>
                <w:sz w:val="36"/>
                <w:szCs w:val="36"/>
              </w:rPr>
              <w:t>Full Membership</w:t>
            </w:r>
          </w:p>
        </w:tc>
      </w:tr>
      <w:tr w:rsidR="7A4A1B09" w14:paraId="44305373" w14:textId="77777777" w:rsidTr="216C1726">
        <w:trPr>
          <w:trHeight w:val="300"/>
        </w:trPr>
        <w:tc>
          <w:tcPr>
            <w:tcW w:w="2730" w:type="dxa"/>
          </w:tcPr>
          <w:p w14:paraId="053BAC6C" w14:textId="2AE07F9D" w:rsidR="7A4A1B09" w:rsidRDefault="190CCAAE" w:rsidP="7A4A1B09">
            <w:r>
              <w:t>7:</w:t>
            </w:r>
            <w:r w:rsidR="2D9F7582">
              <w:t>0</w:t>
            </w:r>
            <w:r>
              <w:t>0 – 8:</w:t>
            </w:r>
            <w:r w:rsidR="41FDF678">
              <w:t>0</w:t>
            </w:r>
            <w:r>
              <w:t>0 am</w:t>
            </w:r>
          </w:p>
        </w:tc>
        <w:tc>
          <w:tcPr>
            <w:tcW w:w="6630" w:type="dxa"/>
          </w:tcPr>
          <w:p w14:paraId="7C6D0181" w14:textId="6D646066" w:rsidR="7A4A1B09" w:rsidRDefault="002F520C" w:rsidP="7A4A1B09">
            <w:r>
              <w:t>Breakfast</w:t>
            </w:r>
            <w:r w:rsidR="000A4F3C">
              <w:t xml:space="preserve"> &amp; Networking</w:t>
            </w:r>
          </w:p>
        </w:tc>
      </w:tr>
      <w:tr w:rsidR="006A5389" w14:paraId="7E4F2B93" w14:textId="77777777" w:rsidTr="216C1726">
        <w:trPr>
          <w:trHeight w:val="300"/>
        </w:trPr>
        <w:tc>
          <w:tcPr>
            <w:tcW w:w="2730" w:type="dxa"/>
          </w:tcPr>
          <w:p w14:paraId="447C1226" w14:textId="75450587" w:rsidR="006A5389" w:rsidRDefault="669A4635" w:rsidP="7A4A1B09">
            <w:r>
              <w:t>8:00 – 8:15</w:t>
            </w:r>
          </w:p>
        </w:tc>
        <w:tc>
          <w:tcPr>
            <w:tcW w:w="6630" w:type="dxa"/>
          </w:tcPr>
          <w:p w14:paraId="3A652ADD" w14:textId="74A45C08" w:rsidR="006A5389" w:rsidRDefault="1B4E9261" w:rsidP="7A4A1B09">
            <w:r>
              <w:t xml:space="preserve">Sea Grant Association Meeting, Room </w:t>
            </w:r>
            <w:r w:rsidR="2E6A1F8D">
              <w:t xml:space="preserve">9 </w:t>
            </w:r>
            <w:r>
              <w:t xml:space="preserve">&amp; </w:t>
            </w:r>
            <w:r w:rsidR="24D905B0">
              <w:t>10</w:t>
            </w:r>
          </w:p>
          <w:p w14:paraId="2AEE3B7A" w14:textId="0E8B7636" w:rsidR="006A5389" w:rsidRDefault="01E0DFA8" w:rsidP="7A4A1B09">
            <w:r>
              <w:lastRenderedPageBreak/>
              <w:t>Call to Order</w:t>
            </w:r>
          </w:p>
          <w:p w14:paraId="7B7F9B5D" w14:textId="73233025" w:rsidR="006A5389" w:rsidRDefault="3E4EC5D4" w:rsidP="7A4A1B09">
            <w:r>
              <w:t>Roll Call of Delegates</w:t>
            </w:r>
          </w:p>
          <w:p w14:paraId="66D1163E" w14:textId="0937E903" w:rsidR="006A5389" w:rsidRDefault="3E4EC5D4" w:rsidP="7A4A1B09">
            <w:r>
              <w:t>Approval of Minutes</w:t>
            </w:r>
          </w:p>
        </w:tc>
      </w:tr>
      <w:tr w:rsidR="00BC152E" w14:paraId="6AFAA139" w14:textId="77777777" w:rsidTr="216C1726">
        <w:trPr>
          <w:trHeight w:val="300"/>
        </w:trPr>
        <w:tc>
          <w:tcPr>
            <w:tcW w:w="2730" w:type="dxa"/>
          </w:tcPr>
          <w:p w14:paraId="58E6290C" w14:textId="27E0C360" w:rsidR="00BC152E" w:rsidRDefault="47644FFF" w:rsidP="00BC152E">
            <w:r>
              <w:lastRenderedPageBreak/>
              <w:t>8:15 – 8:30</w:t>
            </w:r>
          </w:p>
        </w:tc>
        <w:tc>
          <w:tcPr>
            <w:tcW w:w="6630" w:type="dxa"/>
          </w:tcPr>
          <w:p w14:paraId="10C1843C" w14:textId="7A6BBFEC" w:rsidR="00BC152E" w:rsidRDefault="0AA67D01" w:rsidP="00BC152E">
            <w:r>
              <w:t>Treasurer’s Report</w:t>
            </w:r>
            <w:r w:rsidR="13F40088">
              <w:t xml:space="preserve"> – 15 min</w:t>
            </w:r>
          </w:p>
        </w:tc>
      </w:tr>
      <w:tr w:rsidR="00BC152E" w14:paraId="0C94B48F" w14:textId="77777777" w:rsidTr="216C1726">
        <w:trPr>
          <w:trHeight w:val="300"/>
        </w:trPr>
        <w:tc>
          <w:tcPr>
            <w:tcW w:w="2730" w:type="dxa"/>
          </w:tcPr>
          <w:p w14:paraId="0D20F872" w14:textId="6EBB1AA4" w:rsidR="00BC152E" w:rsidRDefault="08D8C2CA" w:rsidP="00BC152E">
            <w:r>
              <w:t>8:30 – 8:45</w:t>
            </w:r>
          </w:p>
        </w:tc>
        <w:tc>
          <w:tcPr>
            <w:tcW w:w="6630" w:type="dxa"/>
          </w:tcPr>
          <w:p w14:paraId="44E7D2F4" w14:textId="791C110D" w:rsidR="00BC152E" w:rsidRDefault="76E5F96E" w:rsidP="00BC152E">
            <w:r>
              <w:t>President’s Report</w:t>
            </w:r>
            <w:r w:rsidR="61F79724">
              <w:t xml:space="preserve"> – 15 min</w:t>
            </w:r>
          </w:p>
        </w:tc>
      </w:tr>
      <w:tr w:rsidR="00BB0CCC" w14:paraId="560F8D24" w14:textId="77777777" w:rsidTr="216C1726">
        <w:trPr>
          <w:trHeight w:val="300"/>
        </w:trPr>
        <w:tc>
          <w:tcPr>
            <w:tcW w:w="2730" w:type="dxa"/>
          </w:tcPr>
          <w:p w14:paraId="0B0887AB" w14:textId="4EA5FC77" w:rsidR="00BB0CCC" w:rsidRDefault="0C3C2F34" w:rsidP="00BC152E">
            <w:r>
              <w:t>8:45 – 9:45</w:t>
            </w:r>
          </w:p>
        </w:tc>
        <w:tc>
          <w:tcPr>
            <w:tcW w:w="6630" w:type="dxa"/>
          </w:tcPr>
          <w:p w14:paraId="61495A06" w14:textId="16BD4F8A" w:rsidR="00BB0CCC" w:rsidRDefault="76E5F96E" w:rsidP="00BC152E">
            <w:r>
              <w:t>External Relations Committee Report</w:t>
            </w:r>
            <w:r w:rsidR="4E5E522A">
              <w:t xml:space="preserve"> – 1 hr</w:t>
            </w:r>
          </w:p>
        </w:tc>
      </w:tr>
      <w:tr w:rsidR="51B67592" w14:paraId="414538F1" w14:textId="77777777" w:rsidTr="216C1726">
        <w:trPr>
          <w:trHeight w:val="300"/>
        </w:trPr>
        <w:tc>
          <w:tcPr>
            <w:tcW w:w="2730" w:type="dxa"/>
          </w:tcPr>
          <w:p w14:paraId="1AE9F212" w14:textId="7F5D5D19" w:rsidR="563C02CE" w:rsidRDefault="563C02CE" w:rsidP="51B67592">
            <w:r>
              <w:t>9:45 – 10:00</w:t>
            </w:r>
          </w:p>
        </w:tc>
        <w:tc>
          <w:tcPr>
            <w:tcW w:w="6630" w:type="dxa"/>
          </w:tcPr>
          <w:p w14:paraId="44AE8B65" w14:textId="7E138C13" w:rsidR="563C02CE" w:rsidRDefault="563C02CE" w:rsidP="51B67592">
            <w:r>
              <w:t>Break</w:t>
            </w:r>
          </w:p>
        </w:tc>
      </w:tr>
      <w:tr w:rsidR="00BB0CCC" w14:paraId="430A7921" w14:textId="77777777" w:rsidTr="216C1726">
        <w:trPr>
          <w:trHeight w:val="300"/>
        </w:trPr>
        <w:tc>
          <w:tcPr>
            <w:tcW w:w="2730" w:type="dxa"/>
          </w:tcPr>
          <w:p w14:paraId="4D70E7F1" w14:textId="530BF38D" w:rsidR="00BB0CCC" w:rsidRDefault="563C02CE" w:rsidP="00BC152E">
            <w:r>
              <w:t>10:00 – 11:00</w:t>
            </w:r>
          </w:p>
        </w:tc>
        <w:tc>
          <w:tcPr>
            <w:tcW w:w="6630" w:type="dxa"/>
          </w:tcPr>
          <w:p w14:paraId="7F7EEB01" w14:textId="25AA753E" w:rsidR="00BB0CCC" w:rsidRDefault="76E5F96E" w:rsidP="00BC152E">
            <w:r>
              <w:t>Program Mission Committee Report</w:t>
            </w:r>
            <w:r w:rsidR="19D05B50">
              <w:t xml:space="preserve"> – 1 h</w:t>
            </w:r>
            <w:r w:rsidR="1248BF3A">
              <w:t>r</w:t>
            </w:r>
          </w:p>
        </w:tc>
      </w:tr>
      <w:tr w:rsidR="00BB0CCC" w14:paraId="641389A2" w14:textId="77777777" w:rsidTr="216C1726">
        <w:trPr>
          <w:trHeight w:val="300"/>
        </w:trPr>
        <w:tc>
          <w:tcPr>
            <w:tcW w:w="2730" w:type="dxa"/>
          </w:tcPr>
          <w:p w14:paraId="2FC2CD3A" w14:textId="6324B85E" w:rsidR="00BB0CCC" w:rsidRDefault="19668462" w:rsidP="00BC152E">
            <w:r>
              <w:t>11:00 – 11:30</w:t>
            </w:r>
          </w:p>
        </w:tc>
        <w:tc>
          <w:tcPr>
            <w:tcW w:w="6630" w:type="dxa"/>
          </w:tcPr>
          <w:p w14:paraId="5F47E470" w14:textId="7C91572F" w:rsidR="00BB0CCC" w:rsidRDefault="76E5F96E" w:rsidP="00BC152E">
            <w:r>
              <w:t>Ethics Committee Report</w:t>
            </w:r>
            <w:r w:rsidR="2236E281">
              <w:t xml:space="preserve"> - 30 min</w:t>
            </w:r>
          </w:p>
        </w:tc>
      </w:tr>
      <w:tr w:rsidR="008F46FE" w14:paraId="165E0439" w14:textId="77777777" w:rsidTr="216C1726">
        <w:trPr>
          <w:trHeight w:val="300"/>
        </w:trPr>
        <w:tc>
          <w:tcPr>
            <w:tcW w:w="2730" w:type="dxa"/>
          </w:tcPr>
          <w:p w14:paraId="515F17F4" w14:textId="1CE5AC62" w:rsidR="008F46FE" w:rsidRDefault="720B923B" w:rsidP="00BC152E">
            <w:r>
              <w:t>11:30 – 12:15</w:t>
            </w:r>
          </w:p>
        </w:tc>
        <w:tc>
          <w:tcPr>
            <w:tcW w:w="6630" w:type="dxa"/>
          </w:tcPr>
          <w:p w14:paraId="4826DFA1" w14:textId="5BE4DF3A" w:rsidR="008F46FE" w:rsidRDefault="629C686B" w:rsidP="00BC152E">
            <w:r>
              <w:t>Networks Advisory Council Report</w:t>
            </w:r>
            <w:r w:rsidR="577ACDC8">
              <w:t xml:space="preserve"> – 45 min</w:t>
            </w:r>
          </w:p>
        </w:tc>
      </w:tr>
      <w:tr w:rsidR="51B67592" w14:paraId="577CF1C9" w14:textId="77777777" w:rsidTr="216C1726">
        <w:trPr>
          <w:trHeight w:val="300"/>
        </w:trPr>
        <w:tc>
          <w:tcPr>
            <w:tcW w:w="2730" w:type="dxa"/>
          </w:tcPr>
          <w:p w14:paraId="72718266" w14:textId="034226E3" w:rsidR="19E5DCD9" w:rsidRDefault="19E5DCD9" w:rsidP="51B67592">
            <w:r>
              <w:t>12:15 – 1:30</w:t>
            </w:r>
          </w:p>
        </w:tc>
        <w:tc>
          <w:tcPr>
            <w:tcW w:w="6630" w:type="dxa"/>
          </w:tcPr>
          <w:p w14:paraId="626B1C6C" w14:textId="4F8B7815" w:rsidR="089CB645" w:rsidRDefault="089CB645" w:rsidP="51B67592">
            <w:r>
              <w:t>Lunch</w:t>
            </w:r>
          </w:p>
        </w:tc>
      </w:tr>
      <w:tr w:rsidR="00BB0CCC" w14:paraId="1A9FB46F" w14:textId="77777777" w:rsidTr="216C1726">
        <w:trPr>
          <w:trHeight w:val="300"/>
        </w:trPr>
        <w:tc>
          <w:tcPr>
            <w:tcW w:w="2730" w:type="dxa"/>
          </w:tcPr>
          <w:p w14:paraId="0AAECC5F" w14:textId="1558E3F8" w:rsidR="00BB0CCC" w:rsidRDefault="00BB0CCC" w:rsidP="00BC152E"/>
        </w:tc>
        <w:tc>
          <w:tcPr>
            <w:tcW w:w="6630" w:type="dxa"/>
          </w:tcPr>
          <w:p w14:paraId="6EE32217" w14:textId="539D95CA" w:rsidR="00BB0CCC" w:rsidRDefault="008F46FE" w:rsidP="00BC152E">
            <w:r>
              <w:t>Nominating Committee and other SGA Business</w:t>
            </w:r>
          </w:p>
        </w:tc>
      </w:tr>
      <w:tr w:rsidR="51B67592" w14:paraId="3D44EBA8" w14:textId="77777777" w:rsidTr="216C1726">
        <w:trPr>
          <w:trHeight w:val="300"/>
        </w:trPr>
        <w:tc>
          <w:tcPr>
            <w:tcW w:w="2730" w:type="dxa"/>
          </w:tcPr>
          <w:p w14:paraId="0639CF96" w14:textId="3A8BCD02" w:rsidR="74E02556" w:rsidRDefault="74E02556">
            <w:r>
              <w:t>1:30 – 2:00</w:t>
            </w:r>
          </w:p>
        </w:tc>
        <w:tc>
          <w:tcPr>
            <w:tcW w:w="6630" w:type="dxa"/>
          </w:tcPr>
          <w:p w14:paraId="4C016DA0" w14:textId="57883686" w:rsidR="74E02556" w:rsidRDefault="74E02556" w:rsidP="51B67592">
            <w:r>
              <w:t>NSGAB Update – 30 min</w:t>
            </w:r>
          </w:p>
        </w:tc>
      </w:tr>
      <w:tr w:rsidR="00BB0CCC" w14:paraId="361F4B5E" w14:textId="77777777" w:rsidTr="216C1726">
        <w:trPr>
          <w:trHeight w:val="300"/>
        </w:trPr>
        <w:tc>
          <w:tcPr>
            <w:tcW w:w="2730" w:type="dxa"/>
          </w:tcPr>
          <w:p w14:paraId="4183758A" w14:textId="3F16D913" w:rsidR="00BB0CCC" w:rsidRDefault="74E02556" w:rsidP="00BC152E">
            <w:r>
              <w:t>2:00 – 3:00</w:t>
            </w:r>
          </w:p>
        </w:tc>
        <w:tc>
          <w:tcPr>
            <w:tcW w:w="6630" w:type="dxa"/>
          </w:tcPr>
          <w:p w14:paraId="18BC7DD2" w14:textId="0EBFEF1E" w:rsidR="00BB0CCC" w:rsidRDefault="6C0A8597" w:rsidP="00BC152E">
            <w:r>
              <w:t>F</w:t>
            </w:r>
            <w:r w:rsidR="0C6B2D13">
              <w:t>acilitated Discussion with the NSGO</w:t>
            </w:r>
          </w:p>
          <w:p w14:paraId="6B40F5B7" w14:textId="18AABBE7" w:rsidR="00BB0CCC" w:rsidRDefault="5C72409E" w:rsidP="00BC152E">
            <w:r>
              <w:t>(</w:t>
            </w:r>
            <w:r w:rsidR="0C6B2D13">
              <w:t>Darren &amp; Jon</w:t>
            </w:r>
            <w:r w:rsidR="73C42BC9">
              <w:t>)</w:t>
            </w:r>
            <w:r w:rsidR="0C6B2D13">
              <w:t xml:space="preserve"> - 1 hr </w:t>
            </w:r>
          </w:p>
        </w:tc>
      </w:tr>
      <w:tr w:rsidR="00BC152E" w14:paraId="1166EE0F" w14:textId="77777777" w:rsidTr="216C1726">
        <w:trPr>
          <w:trHeight w:val="300"/>
        </w:trPr>
        <w:tc>
          <w:tcPr>
            <w:tcW w:w="2730" w:type="dxa"/>
          </w:tcPr>
          <w:p w14:paraId="4F1C1D4D" w14:textId="3063F884" w:rsidR="00BC152E" w:rsidRDefault="3E469141" w:rsidP="00BC152E">
            <w:r>
              <w:t>3:00 – 4:00</w:t>
            </w:r>
          </w:p>
        </w:tc>
        <w:tc>
          <w:tcPr>
            <w:tcW w:w="6630" w:type="dxa"/>
          </w:tcPr>
          <w:p w14:paraId="049CE0C1" w14:textId="48F1D5E9" w:rsidR="00BC152E" w:rsidRDefault="3E469141" w:rsidP="7E71FFF8">
            <w:pPr>
              <w:spacing w:line="279" w:lineRule="auto"/>
            </w:pPr>
            <w:r>
              <w:t>Closed Session</w:t>
            </w:r>
          </w:p>
        </w:tc>
      </w:tr>
      <w:tr w:rsidR="00BC152E" w14:paraId="26A84038" w14:textId="77777777" w:rsidTr="216C1726">
        <w:trPr>
          <w:trHeight w:val="300"/>
        </w:trPr>
        <w:tc>
          <w:tcPr>
            <w:tcW w:w="2730" w:type="dxa"/>
          </w:tcPr>
          <w:p w14:paraId="207FB60A" w14:textId="77777777" w:rsidR="00BC152E" w:rsidRDefault="00BC152E" w:rsidP="00BC152E"/>
        </w:tc>
        <w:tc>
          <w:tcPr>
            <w:tcW w:w="6630" w:type="dxa"/>
          </w:tcPr>
          <w:p w14:paraId="5E776D48" w14:textId="5753AEF3" w:rsidR="00BC152E" w:rsidRDefault="00BC152E" w:rsidP="00BC152E">
            <w:r>
              <w:t>Dinner</w:t>
            </w:r>
            <w:r w:rsidR="00613E5D">
              <w:t xml:space="preserve"> on your own</w:t>
            </w:r>
          </w:p>
        </w:tc>
      </w:tr>
      <w:tr w:rsidR="002924A9" w14:paraId="78BFF1F5" w14:textId="77777777" w:rsidTr="216C1726">
        <w:trPr>
          <w:trHeight w:val="300"/>
        </w:trPr>
        <w:tc>
          <w:tcPr>
            <w:tcW w:w="2730" w:type="dxa"/>
          </w:tcPr>
          <w:p w14:paraId="1983A767" w14:textId="33A9E4CE" w:rsidR="002924A9" w:rsidRDefault="1FB456EC" w:rsidP="00BC152E">
            <w:r>
              <w:t>5:30 – 8:30</w:t>
            </w:r>
          </w:p>
        </w:tc>
        <w:tc>
          <w:tcPr>
            <w:tcW w:w="6630" w:type="dxa"/>
          </w:tcPr>
          <w:p w14:paraId="6AB9E62B" w14:textId="1034CC51" w:rsidR="002924A9" w:rsidRDefault="0E1B2632" w:rsidP="00BC152E">
            <w:r w:rsidRPr="216C1726">
              <w:rPr>
                <w:b/>
                <w:bCs/>
              </w:rPr>
              <w:t>Knauss Fellowship Reception</w:t>
            </w:r>
            <w:r>
              <w:t xml:space="preserve"> – Hart 902 (tentative)</w:t>
            </w:r>
          </w:p>
        </w:tc>
      </w:tr>
      <w:tr w:rsidR="002924A9" w14:paraId="4E5F2CE7" w14:textId="77777777" w:rsidTr="216C1726">
        <w:trPr>
          <w:trHeight w:val="300"/>
        </w:trPr>
        <w:tc>
          <w:tcPr>
            <w:tcW w:w="9360" w:type="dxa"/>
            <w:gridSpan w:val="2"/>
          </w:tcPr>
          <w:p w14:paraId="31E8E327" w14:textId="316EDB96" w:rsidR="002924A9" w:rsidRDefault="711A4931" w:rsidP="346B5369">
            <w:pPr>
              <w:pStyle w:val="Heading1"/>
              <w:spacing w:line="279" w:lineRule="auto"/>
            </w:pPr>
            <w:r w:rsidRPr="2CE0B011">
              <w:rPr>
                <w:sz w:val="32"/>
                <w:szCs w:val="32"/>
              </w:rPr>
              <w:t>Thursday, March 6</w:t>
            </w:r>
          </w:p>
        </w:tc>
      </w:tr>
      <w:tr w:rsidR="002924A9" w14:paraId="17A50BDC" w14:textId="77777777" w:rsidTr="216C1726">
        <w:trPr>
          <w:trHeight w:val="300"/>
        </w:trPr>
        <w:tc>
          <w:tcPr>
            <w:tcW w:w="2730" w:type="dxa"/>
          </w:tcPr>
          <w:p w14:paraId="68C2CF63" w14:textId="392850F4" w:rsidR="002924A9" w:rsidRDefault="002924A9" w:rsidP="002924A9">
            <w:r>
              <w:t>7:30 – 8:30 am</w:t>
            </w:r>
          </w:p>
        </w:tc>
        <w:tc>
          <w:tcPr>
            <w:tcW w:w="6630" w:type="dxa"/>
          </w:tcPr>
          <w:p w14:paraId="149AF491" w14:textId="6B1A3F2F" w:rsidR="002924A9" w:rsidRDefault="002924A9" w:rsidP="002924A9">
            <w:r>
              <w:t>Breakfast</w:t>
            </w:r>
            <w:r w:rsidR="000A4F3C">
              <w:t xml:space="preserve"> &amp; Networking</w:t>
            </w:r>
          </w:p>
        </w:tc>
      </w:tr>
      <w:tr w:rsidR="002924A9" w14:paraId="394AD3D1" w14:textId="77777777" w:rsidTr="216C1726">
        <w:trPr>
          <w:trHeight w:val="300"/>
        </w:trPr>
        <w:tc>
          <w:tcPr>
            <w:tcW w:w="2730" w:type="dxa"/>
          </w:tcPr>
          <w:p w14:paraId="12B9176B" w14:textId="78D5D4E3" w:rsidR="002924A9" w:rsidRDefault="7166E5A4" w:rsidP="002924A9">
            <w:r>
              <w:t>8:30 am</w:t>
            </w:r>
          </w:p>
        </w:tc>
        <w:tc>
          <w:tcPr>
            <w:tcW w:w="6630" w:type="dxa"/>
          </w:tcPr>
          <w:p w14:paraId="1FA7D851" w14:textId="3B7592BB" w:rsidR="7166E5A4" w:rsidRDefault="7166E5A4">
            <w:r>
              <w:t xml:space="preserve">Sea Grant Association Meeting, Room </w:t>
            </w:r>
            <w:r w:rsidR="2931CF4E">
              <w:t xml:space="preserve">9 </w:t>
            </w:r>
            <w:r>
              <w:t xml:space="preserve">&amp; </w:t>
            </w:r>
            <w:r w:rsidR="4FED13CC">
              <w:t>10</w:t>
            </w:r>
          </w:p>
          <w:p w14:paraId="61C40D9B" w14:textId="1C22CA5B" w:rsidR="002924A9" w:rsidRDefault="002924A9" w:rsidP="002924A9">
            <w:r>
              <w:t>Meeting topic</w:t>
            </w:r>
            <w:r w:rsidR="41FCCCD8">
              <w:t xml:space="preserve"> – 45 min</w:t>
            </w:r>
          </w:p>
        </w:tc>
      </w:tr>
      <w:tr w:rsidR="002924A9" w14:paraId="11BC0A83" w14:textId="77777777" w:rsidTr="216C1726">
        <w:trPr>
          <w:trHeight w:val="300"/>
        </w:trPr>
        <w:tc>
          <w:tcPr>
            <w:tcW w:w="2730" w:type="dxa"/>
          </w:tcPr>
          <w:p w14:paraId="5F3CEB5F" w14:textId="77777777" w:rsidR="002924A9" w:rsidRDefault="002924A9" w:rsidP="002924A9"/>
        </w:tc>
        <w:tc>
          <w:tcPr>
            <w:tcW w:w="6630" w:type="dxa"/>
          </w:tcPr>
          <w:p w14:paraId="3F1E8AB5" w14:textId="7114040D" w:rsidR="002924A9" w:rsidRDefault="2512E3CB" w:rsidP="002924A9">
            <w:r>
              <w:t>Meeting topic</w:t>
            </w:r>
            <w:r w:rsidR="2CF76B81">
              <w:t xml:space="preserve"> – 75 min</w:t>
            </w:r>
          </w:p>
        </w:tc>
      </w:tr>
      <w:tr w:rsidR="002924A9" w14:paraId="5E225710" w14:textId="77777777" w:rsidTr="216C1726">
        <w:trPr>
          <w:trHeight w:val="300"/>
        </w:trPr>
        <w:tc>
          <w:tcPr>
            <w:tcW w:w="2730" w:type="dxa"/>
          </w:tcPr>
          <w:p w14:paraId="228817EC" w14:textId="1565E47E" w:rsidR="002924A9" w:rsidRDefault="002924A9" w:rsidP="002924A9"/>
        </w:tc>
        <w:tc>
          <w:tcPr>
            <w:tcW w:w="6630" w:type="dxa"/>
          </w:tcPr>
          <w:p w14:paraId="5A0A7473" w14:textId="112BA1E2" w:rsidR="002924A9" w:rsidRDefault="002924A9" w:rsidP="002924A9">
            <w:r>
              <w:t>Break</w:t>
            </w:r>
            <w:r w:rsidR="50C739C0">
              <w:t xml:space="preserve"> – 15 min</w:t>
            </w:r>
          </w:p>
        </w:tc>
      </w:tr>
      <w:tr w:rsidR="7E71FFF8" w14:paraId="3B521E00" w14:textId="77777777" w:rsidTr="216C1726">
        <w:trPr>
          <w:trHeight w:val="300"/>
        </w:trPr>
        <w:tc>
          <w:tcPr>
            <w:tcW w:w="2730" w:type="dxa"/>
          </w:tcPr>
          <w:p w14:paraId="2A1BE854" w14:textId="44B5FAAC" w:rsidR="7E71FFF8" w:rsidRDefault="7E71FFF8" w:rsidP="7E71FFF8"/>
        </w:tc>
        <w:tc>
          <w:tcPr>
            <w:tcW w:w="6630" w:type="dxa"/>
          </w:tcPr>
          <w:p w14:paraId="3908C6A2" w14:textId="78EC71B8" w:rsidR="7629BCAE" w:rsidRDefault="7629BCAE">
            <w:r>
              <w:t>Meeting topic</w:t>
            </w:r>
            <w:r w:rsidR="009751CD">
              <w:t xml:space="preserve"> – 60 </w:t>
            </w:r>
            <w:r w:rsidR="7E0C7C97">
              <w:t>min</w:t>
            </w:r>
          </w:p>
        </w:tc>
      </w:tr>
      <w:tr w:rsidR="002924A9" w14:paraId="5933B868" w14:textId="77777777" w:rsidTr="216C1726">
        <w:trPr>
          <w:trHeight w:val="300"/>
        </w:trPr>
        <w:tc>
          <w:tcPr>
            <w:tcW w:w="2730" w:type="dxa"/>
          </w:tcPr>
          <w:p w14:paraId="48CFE359" w14:textId="77777777" w:rsidR="002924A9" w:rsidRDefault="002924A9" w:rsidP="002924A9"/>
        </w:tc>
        <w:tc>
          <w:tcPr>
            <w:tcW w:w="6630" w:type="dxa"/>
          </w:tcPr>
          <w:p w14:paraId="6A51A4FF" w14:textId="483BADCF" w:rsidR="002924A9" w:rsidRDefault="002924A9" w:rsidP="002924A9">
            <w:r>
              <w:t>Lunch</w:t>
            </w:r>
          </w:p>
        </w:tc>
      </w:tr>
      <w:tr w:rsidR="002924A9" w14:paraId="4713FC90" w14:textId="77777777" w:rsidTr="216C1726">
        <w:trPr>
          <w:trHeight w:val="300"/>
        </w:trPr>
        <w:tc>
          <w:tcPr>
            <w:tcW w:w="2730" w:type="dxa"/>
          </w:tcPr>
          <w:p w14:paraId="5789C900" w14:textId="77777777" w:rsidR="002924A9" w:rsidRDefault="002924A9" w:rsidP="002924A9"/>
        </w:tc>
        <w:tc>
          <w:tcPr>
            <w:tcW w:w="6630" w:type="dxa"/>
          </w:tcPr>
          <w:p w14:paraId="5BF0FC82" w14:textId="55D4FC08" w:rsidR="002924A9" w:rsidRDefault="002924A9" w:rsidP="002924A9">
            <w:r>
              <w:t>Meeting topic</w:t>
            </w:r>
            <w:r w:rsidR="2BD85215">
              <w:t xml:space="preserve"> – 45 min</w:t>
            </w:r>
          </w:p>
        </w:tc>
      </w:tr>
      <w:tr w:rsidR="002924A9" w14:paraId="1ACB1B59" w14:textId="77777777" w:rsidTr="216C1726">
        <w:trPr>
          <w:trHeight w:val="300"/>
        </w:trPr>
        <w:tc>
          <w:tcPr>
            <w:tcW w:w="2730" w:type="dxa"/>
          </w:tcPr>
          <w:p w14:paraId="03B90B5B" w14:textId="77777777" w:rsidR="002924A9" w:rsidRDefault="002924A9" w:rsidP="002924A9"/>
        </w:tc>
        <w:tc>
          <w:tcPr>
            <w:tcW w:w="6630" w:type="dxa"/>
          </w:tcPr>
          <w:p w14:paraId="6CF55502" w14:textId="4250EB07" w:rsidR="002924A9" w:rsidRDefault="002924A9" w:rsidP="002924A9">
            <w:r>
              <w:t>Meeting topic</w:t>
            </w:r>
            <w:r w:rsidR="2EC75395">
              <w:t xml:space="preserve"> – 45 min</w:t>
            </w:r>
          </w:p>
        </w:tc>
      </w:tr>
      <w:tr w:rsidR="7E71FFF8" w14:paraId="12C66CBD" w14:textId="77777777" w:rsidTr="216C1726">
        <w:trPr>
          <w:trHeight w:val="300"/>
        </w:trPr>
        <w:tc>
          <w:tcPr>
            <w:tcW w:w="2730" w:type="dxa"/>
          </w:tcPr>
          <w:p w14:paraId="522D4F90" w14:textId="6B190158" w:rsidR="7E71FFF8" w:rsidRDefault="7E71FFF8" w:rsidP="7E71FFF8"/>
        </w:tc>
        <w:tc>
          <w:tcPr>
            <w:tcW w:w="6630" w:type="dxa"/>
          </w:tcPr>
          <w:p w14:paraId="4FEECF67" w14:textId="3B8FE76C" w:rsidR="2EC75395" w:rsidRDefault="2EC75395">
            <w:r>
              <w:t>Meeting topic – 45 min</w:t>
            </w:r>
          </w:p>
        </w:tc>
      </w:tr>
      <w:tr w:rsidR="002924A9" w14:paraId="23DC2647" w14:textId="77777777" w:rsidTr="216C1726">
        <w:trPr>
          <w:trHeight w:val="300"/>
        </w:trPr>
        <w:tc>
          <w:tcPr>
            <w:tcW w:w="2730" w:type="dxa"/>
          </w:tcPr>
          <w:p w14:paraId="62A3993F" w14:textId="77777777" w:rsidR="002924A9" w:rsidRDefault="002924A9" w:rsidP="002924A9"/>
        </w:tc>
        <w:tc>
          <w:tcPr>
            <w:tcW w:w="6630" w:type="dxa"/>
          </w:tcPr>
          <w:p w14:paraId="393AE7D2" w14:textId="6C2C9AF1" w:rsidR="002924A9" w:rsidRDefault="002924A9" w:rsidP="002924A9">
            <w:r>
              <w:t>Dinner on your own</w:t>
            </w:r>
          </w:p>
        </w:tc>
      </w:tr>
      <w:tr w:rsidR="002924A9" w:rsidRPr="00A2078E" w14:paraId="73EB9D98" w14:textId="77777777" w:rsidTr="216C1726">
        <w:trPr>
          <w:trHeight w:val="300"/>
        </w:trPr>
        <w:tc>
          <w:tcPr>
            <w:tcW w:w="9360" w:type="dxa"/>
            <w:gridSpan w:val="2"/>
          </w:tcPr>
          <w:p w14:paraId="7D4F1021" w14:textId="7AD9567A" w:rsidR="002924A9" w:rsidRPr="00A2078E" w:rsidRDefault="31F6BBE1" w:rsidP="346B5369">
            <w:pPr>
              <w:pStyle w:val="Heading1"/>
              <w:spacing w:line="279" w:lineRule="auto"/>
            </w:pPr>
            <w:r w:rsidRPr="216C1726">
              <w:rPr>
                <w:sz w:val="32"/>
                <w:szCs w:val="32"/>
              </w:rPr>
              <w:t>Friday, March 7</w:t>
            </w:r>
          </w:p>
        </w:tc>
      </w:tr>
      <w:tr w:rsidR="002924A9" w14:paraId="410E0B92" w14:textId="77777777" w:rsidTr="216C1726">
        <w:trPr>
          <w:trHeight w:val="300"/>
        </w:trPr>
        <w:tc>
          <w:tcPr>
            <w:tcW w:w="2730" w:type="dxa"/>
          </w:tcPr>
          <w:p w14:paraId="00D79EBB" w14:textId="54B189E2" w:rsidR="002924A9" w:rsidRDefault="002924A9" w:rsidP="002924A9"/>
        </w:tc>
        <w:tc>
          <w:tcPr>
            <w:tcW w:w="6630" w:type="dxa"/>
          </w:tcPr>
          <w:p w14:paraId="188521C7" w14:textId="2493FE99" w:rsidR="002924A9" w:rsidRDefault="005D3747" w:rsidP="002924A9">
            <w:r>
              <w:t>Travel day</w:t>
            </w:r>
          </w:p>
        </w:tc>
      </w:tr>
      <w:tr w:rsidR="002924A9" w14:paraId="6B189540" w14:textId="77777777" w:rsidTr="216C1726">
        <w:trPr>
          <w:trHeight w:val="300"/>
        </w:trPr>
        <w:tc>
          <w:tcPr>
            <w:tcW w:w="2730" w:type="dxa"/>
          </w:tcPr>
          <w:p w14:paraId="0590C727" w14:textId="71AF836E" w:rsidR="002924A9" w:rsidRDefault="33AD76CA" w:rsidP="7E71FFF8">
            <w:pPr>
              <w:spacing w:line="279" w:lineRule="auto"/>
            </w:pPr>
            <w:r>
              <w:t xml:space="preserve">8:30 – 5:30 </w:t>
            </w:r>
          </w:p>
        </w:tc>
        <w:tc>
          <w:tcPr>
            <w:tcW w:w="6630" w:type="dxa"/>
          </w:tcPr>
          <w:p w14:paraId="1E34CFE7" w14:textId="6D69F313" w:rsidR="002924A9" w:rsidRDefault="33AD76CA" w:rsidP="002924A9">
            <w:r>
              <w:t>Sea Grant Program Hill Visits</w:t>
            </w:r>
          </w:p>
        </w:tc>
      </w:tr>
    </w:tbl>
    <w:p w14:paraId="24621744" w14:textId="77777777" w:rsidR="00A22EA6" w:rsidRDefault="00A22EA6"/>
    <w:sectPr w:rsidR="00A22E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115F5" w14:textId="77777777" w:rsidR="007F5196" w:rsidRDefault="007F5196" w:rsidP="00F7534F">
      <w:pPr>
        <w:spacing w:after="0" w:line="240" w:lineRule="auto"/>
      </w:pPr>
      <w:r>
        <w:separator/>
      </w:r>
    </w:p>
  </w:endnote>
  <w:endnote w:type="continuationSeparator" w:id="0">
    <w:p w14:paraId="1CA0E637" w14:textId="77777777" w:rsidR="007F5196" w:rsidRDefault="007F5196" w:rsidP="00F7534F">
      <w:pPr>
        <w:spacing w:after="0" w:line="240" w:lineRule="auto"/>
      </w:pPr>
      <w:r>
        <w:continuationSeparator/>
      </w:r>
    </w:p>
  </w:endnote>
  <w:endnote w:type="continuationNotice" w:id="1">
    <w:p w14:paraId="6D406A8D" w14:textId="77777777" w:rsidR="007F5196" w:rsidRDefault="007F51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A9A6" w14:textId="77777777" w:rsidR="00F7534F" w:rsidRDefault="00F75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F64FA" w14:textId="77777777" w:rsidR="00F7534F" w:rsidRDefault="00F75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07A12" w14:textId="77777777" w:rsidR="00F7534F" w:rsidRDefault="00F75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DB6EB" w14:textId="77777777" w:rsidR="007F5196" w:rsidRDefault="007F5196" w:rsidP="00F7534F">
      <w:pPr>
        <w:spacing w:after="0" w:line="240" w:lineRule="auto"/>
      </w:pPr>
      <w:r>
        <w:separator/>
      </w:r>
    </w:p>
  </w:footnote>
  <w:footnote w:type="continuationSeparator" w:id="0">
    <w:p w14:paraId="11B38F60" w14:textId="77777777" w:rsidR="007F5196" w:rsidRDefault="007F5196" w:rsidP="00F7534F">
      <w:pPr>
        <w:spacing w:after="0" w:line="240" w:lineRule="auto"/>
      </w:pPr>
      <w:r>
        <w:continuationSeparator/>
      </w:r>
    </w:p>
  </w:footnote>
  <w:footnote w:type="continuationNotice" w:id="1">
    <w:p w14:paraId="232D9790" w14:textId="77777777" w:rsidR="007F5196" w:rsidRDefault="007F51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AD2F" w14:textId="77777777" w:rsidR="00F7534F" w:rsidRDefault="00F75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334599"/>
      <w:docPartObj>
        <w:docPartGallery w:val="Watermarks"/>
        <w:docPartUnique/>
      </w:docPartObj>
    </w:sdtPr>
    <w:sdtContent>
      <w:p w14:paraId="72044B8A" w14:textId="79F6876B" w:rsidR="00F7534F" w:rsidRDefault="00000000">
        <w:pPr>
          <w:pStyle w:val="Header"/>
        </w:pPr>
        <w:r>
          <w:rPr>
            <w:noProof/>
          </w:rPr>
          <w:pict w14:anchorId="2FE960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7588" w14:textId="77777777" w:rsidR="00F7534F" w:rsidRDefault="00F753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D0C7C6"/>
    <w:rsid w:val="000002E4"/>
    <w:rsid w:val="000A4F3C"/>
    <w:rsid w:val="000F2867"/>
    <w:rsid w:val="000F321F"/>
    <w:rsid w:val="001A3D65"/>
    <w:rsid w:val="001C6F10"/>
    <w:rsid w:val="00237552"/>
    <w:rsid w:val="00247C04"/>
    <w:rsid w:val="00265EA5"/>
    <w:rsid w:val="002844B6"/>
    <w:rsid w:val="002924A9"/>
    <w:rsid w:val="00292B11"/>
    <w:rsid w:val="002F1622"/>
    <w:rsid w:val="002F520C"/>
    <w:rsid w:val="003109CA"/>
    <w:rsid w:val="003A0447"/>
    <w:rsid w:val="00402813"/>
    <w:rsid w:val="00453101"/>
    <w:rsid w:val="004649DB"/>
    <w:rsid w:val="00474245"/>
    <w:rsid w:val="004773C7"/>
    <w:rsid w:val="00496806"/>
    <w:rsid w:val="004976A6"/>
    <w:rsid w:val="004A6B94"/>
    <w:rsid w:val="00521254"/>
    <w:rsid w:val="00551174"/>
    <w:rsid w:val="0057691E"/>
    <w:rsid w:val="005D3747"/>
    <w:rsid w:val="005E451A"/>
    <w:rsid w:val="00613E5D"/>
    <w:rsid w:val="006324EB"/>
    <w:rsid w:val="00655386"/>
    <w:rsid w:val="006730AD"/>
    <w:rsid w:val="006836F4"/>
    <w:rsid w:val="006A5389"/>
    <w:rsid w:val="007841CE"/>
    <w:rsid w:val="00785CB4"/>
    <w:rsid w:val="007B0D10"/>
    <w:rsid w:val="007B1811"/>
    <w:rsid w:val="007F5196"/>
    <w:rsid w:val="00810F92"/>
    <w:rsid w:val="008129BD"/>
    <w:rsid w:val="0087231F"/>
    <w:rsid w:val="00877299"/>
    <w:rsid w:val="008926F9"/>
    <w:rsid w:val="008B6BF8"/>
    <w:rsid w:val="008D1124"/>
    <w:rsid w:val="008F46FE"/>
    <w:rsid w:val="00907FA9"/>
    <w:rsid w:val="0095097F"/>
    <w:rsid w:val="0097116F"/>
    <w:rsid w:val="009751CD"/>
    <w:rsid w:val="009C02D5"/>
    <w:rsid w:val="009E1EBD"/>
    <w:rsid w:val="00A2078E"/>
    <w:rsid w:val="00A22EA6"/>
    <w:rsid w:val="00AD3F74"/>
    <w:rsid w:val="00B03885"/>
    <w:rsid w:val="00B11457"/>
    <w:rsid w:val="00B320E0"/>
    <w:rsid w:val="00B37515"/>
    <w:rsid w:val="00B83DBD"/>
    <w:rsid w:val="00BB0CCC"/>
    <w:rsid w:val="00BB2293"/>
    <w:rsid w:val="00BC152E"/>
    <w:rsid w:val="00BE1760"/>
    <w:rsid w:val="00BE3206"/>
    <w:rsid w:val="00C248C3"/>
    <w:rsid w:val="00C76CDD"/>
    <w:rsid w:val="00C92C4F"/>
    <w:rsid w:val="00CD254A"/>
    <w:rsid w:val="00CE0212"/>
    <w:rsid w:val="00D22638"/>
    <w:rsid w:val="00D72E6E"/>
    <w:rsid w:val="00DD7C11"/>
    <w:rsid w:val="00DE7EF5"/>
    <w:rsid w:val="00E014F2"/>
    <w:rsid w:val="00E111C3"/>
    <w:rsid w:val="00E34CAA"/>
    <w:rsid w:val="00E712CF"/>
    <w:rsid w:val="00EB60DC"/>
    <w:rsid w:val="00EC27BF"/>
    <w:rsid w:val="00ED2602"/>
    <w:rsid w:val="00F00531"/>
    <w:rsid w:val="00F13E34"/>
    <w:rsid w:val="00F44171"/>
    <w:rsid w:val="00F66729"/>
    <w:rsid w:val="00F66D90"/>
    <w:rsid w:val="00F7065D"/>
    <w:rsid w:val="00F7534F"/>
    <w:rsid w:val="00F8395F"/>
    <w:rsid w:val="00F97F83"/>
    <w:rsid w:val="00FE6748"/>
    <w:rsid w:val="00FF5061"/>
    <w:rsid w:val="01442E00"/>
    <w:rsid w:val="01E0DFA8"/>
    <w:rsid w:val="03FCD772"/>
    <w:rsid w:val="04CD9474"/>
    <w:rsid w:val="06087C3D"/>
    <w:rsid w:val="06820599"/>
    <w:rsid w:val="0697CF36"/>
    <w:rsid w:val="06D418E8"/>
    <w:rsid w:val="07927721"/>
    <w:rsid w:val="089CB645"/>
    <w:rsid w:val="089D3F39"/>
    <w:rsid w:val="08D8C2CA"/>
    <w:rsid w:val="0940C8B7"/>
    <w:rsid w:val="0AA67D01"/>
    <w:rsid w:val="0B4F6211"/>
    <w:rsid w:val="0BF7F313"/>
    <w:rsid w:val="0C02CC82"/>
    <w:rsid w:val="0C3C2F34"/>
    <w:rsid w:val="0C6B2D13"/>
    <w:rsid w:val="0CA5706B"/>
    <w:rsid w:val="0CF3E7E6"/>
    <w:rsid w:val="0DFDAC94"/>
    <w:rsid w:val="0E1B2632"/>
    <w:rsid w:val="0E3084B6"/>
    <w:rsid w:val="0EBEAA39"/>
    <w:rsid w:val="0EC62F53"/>
    <w:rsid w:val="106CF11F"/>
    <w:rsid w:val="1080DC7D"/>
    <w:rsid w:val="1166A46B"/>
    <w:rsid w:val="116FF963"/>
    <w:rsid w:val="12290D48"/>
    <w:rsid w:val="1248BF3A"/>
    <w:rsid w:val="12703900"/>
    <w:rsid w:val="132DDE7A"/>
    <w:rsid w:val="13F40088"/>
    <w:rsid w:val="15119F35"/>
    <w:rsid w:val="1664F5F0"/>
    <w:rsid w:val="17C815A1"/>
    <w:rsid w:val="18C261D0"/>
    <w:rsid w:val="18F9EB41"/>
    <w:rsid w:val="190CCAAE"/>
    <w:rsid w:val="19523BE0"/>
    <w:rsid w:val="19668462"/>
    <w:rsid w:val="19815672"/>
    <w:rsid w:val="19B07765"/>
    <w:rsid w:val="19D05B50"/>
    <w:rsid w:val="19E5DCD9"/>
    <w:rsid w:val="1A27C453"/>
    <w:rsid w:val="1A3836E4"/>
    <w:rsid w:val="1AD38FDC"/>
    <w:rsid w:val="1AFBC039"/>
    <w:rsid w:val="1B4E9261"/>
    <w:rsid w:val="1BF1F60E"/>
    <w:rsid w:val="1CCD6E9E"/>
    <w:rsid w:val="1D9BD80B"/>
    <w:rsid w:val="1DC72AFA"/>
    <w:rsid w:val="1E36C2F8"/>
    <w:rsid w:val="1FB456EC"/>
    <w:rsid w:val="216C1726"/>
    <w:rsid w:val="2236E281"/>
    <w:rsid w:val="2461DE15"/>
    <w:rsid w:val="246EB934"/>
    <w:rsid w:val="24881182"/>
    <w:rsid w:val="24D905B0"/>
    <w:rsid w:val="2512E3CB"/>
    <w:rsid w:val="263A2D85"/>
    <w:rsid w:val="26B5F388"/>
    <w:rsid w:val="26F063E1"/>
    <w:rsid w:val="2848C67E"/>
    <w:rsid w:val="292A1BAA"/>
    <w:rsid w:val="2931CF4E"/>
    <w:rsid w:val="29D4AB0B"/>
    <w:rsid w:val="2A887EAC"/>
    <w:rsid w:val="2BD85215"/>
    <w:rsid w:val="2C3CD1A1"/>
    <w:rsid w:val="2CE0B011"/>
    <w:rsid w:val="2CF76B81"/>
    <w:rsid w:val="2D6A5271"/>
    <w:rsid w:val="2D9F7582"/>
    <w:rsid w:val="2E6A1F8D"/>
    <w:rsid w:val="2EC3ECB1"/>
    <w:rsid w:val="2EC75395"/>
    <w:rsid w:val="2EFB5522"/>
    <w:rsid w:val="30A1E07E"/>
    <w:rsid w:val="30D69D4E"/>
    <w:rsid w:val="30DA72E3"/>
    <w:rsid w:val="31F6BBE1"/>
    <w:rsid w:val="3217B5F0"/>
    <w:rsid w:val="3222A873"/>
    <w:rsid w:val="325719FF"/>
    <w:rsid w:val="328A9BF0"/>
    <w:rsid w:val="32A84075"/>
    <w:rsid w:val="333833E0"/>
    <w:rsid w:val="33AD76CA"/>
    <w:rsid w:val="33FEE4AD"/>
    <w:rsid w:val="346B5369"/>
    <w:rsid w:val="34A3841F"/>
    <w:rsid w:val="34AA2FD0"/>
    <w:rsid w:val="358FBA90"/>
    <w:rsid w:val="3666C8FC"/>
    <w:rsid w:val="366F48E3"/>
    <w:rsid w:val="36F1493F"/>
    <w:rsid w:val="373B55BC"/>
    <w:rsid w:val="376EA88F"/>
    <w:rsid w:val="37F074F9"/>
    <w:rsid w:val="3873D050"/>
    <w:rsid w:val="3920F90C"/>
    <w:rsid w:val="39472ADD"/>
    <w:rsid w:val="39653B52"/>
    <w:rsid w:val="399F77A3"/>
    <w:rsid w:val="3A9BCAE5"/>
    <w:rsid w:val="3CEA6BE0"/>
    <w:rsid w:val="3DA64ADA"/>
    <w:rsid w:val="3DA7A1EA"/>
    <w:rsid w:val="3DA854D3"/>
    <w:rsid w:val="3E469141"/>
    <w:rsid w:val="3E4EC5D4"/>
    <w:rsid w:val="3F6A822E"/>
    <w:rsid w:val="40608D06"/>
    <w:rsid w:val="41852F0E"/>
    <w:rsid w:val="41D0C7C6"/>
    <w:rsid w:val="41FCCCD8"/>
    <w:rsid w:val="41FDF678"/>
    <w:rsid w:val="423CCE2D"/>
    <w:rsid w:val="42D183E1"/>
    <w:rsid w:val="43F32EB2"/>
    <w:rsid w:val="452B3800"/>
    <w:rsid w:val="4637516B"/>
    <w:rsid w:val="4638349F"/>
    <w:rsid w:val="46BB3F42"/>
    <w:rsid w:val="47304242"/>
    <w:rsid w:val="47406D72"/>
    <w:rsid w:val="47644FFF"/>
    <w:rsid w:val="47738FAF"/>
    <w:rsid w:val="47830347"/>
    <w:rsid w:val="4851599D"/>
    <w:rsid w:val="487EFD1D"/>
    <w:rsid w:val="49605342"/>
    <w:rsid w:val="49EC2CEE"/>
    <w:rsid w:val="4B75F645"/>
    <w:rsid w:val="4BA33C28"/>
    <w:rsid w:val="4C4070D5"/>
    <w:rsid w:val="4E230343"/>
    <w:rsid w:val="4E5E522A"/>
    <w:rsid w:val="4E7AD573"/>
    <w:rsid w:val="4ED079E5"/>
    <w:rsid w:val="4FED13CC"/>
    <w:rsid w:val="508475C0"/>
    <w:rsid w:val="50C739C0"/>
    <w:rsid w:val="5111DBE8"/>
    <w:rsid w:val="51668DB6"/>
    <w:rsid w:val="51B67592"/>
    <w:rsid w:val="51EEC7EC"/>
    <w:rsid w:val="54052493"/>
    <w:rsid w:val="54488659"/>
    <w:rsid w:val="5551410E"/>
    <w:rsid w:val="55920D9F"/>
    <w:rsid w:val="5596C649"/>
    <w:rsid w:val="563C02CE"/>
    <w:rsid w:val="56653395"/>
    <w:rsid w:val="57110EEA"/>
    <w:rsid w:val="577ACDC8"/>
    <w:rsid w:val="578B577B"/>
    <w:rsid w:val="57CF87D7"/>
    <w:rsid w:val="57DC3266"/>
    <w:rsid w:val="583207E5"/>
    <w:rsid w:val="583CE159"/>
    <w:rsid w:val="58F60D05"/>
    <w:rsid w:val="59ABE0A0"/>
    <w:rsid w:val="59FAE1FA"/>
    <w:rsid w:val="5A5F9504"/>
    <w:rsid w:val="5AB60C14"/>
    <w:rsid w:val="5B88CFDD"/>
    <w:rsid w:val="5BB10E6F"/>
    <w:rsid w:val="5C72409E"/>
    <w:rsid w:val="5CAD6192"/>
    <w:rsid w:val="5CD794BF"/>
    <w:rsid w:val="5D049495"/>
    <w:rsid w:val="5DCC3754"/>
    <w:rsid w:val="5E43EB4B"/>
    <w:rsid w:val="5F1FDA92"/>
    <w:rsid w:val="5F74659F"/>
    <w:rsid w:val="604788FD"/>
    <w:rsid w:val="60798376"/>
    <w:rsid w:val="60B7D199"/>
    <w:rsid w:val="61B2827A"/>
    <w:rsid w:val="61EB86CA"/>
    <w:rsid w:val="61F79724"/>
    <w:rsid w:val="6213F15B"/>
    <w:rsid w:val="629C686B"/>
    <w:rsid w:val="62C8576C"/>
    <w:rsid w:val="641E9C15"/>
    <w:rsid w:val="64E401FB"/>
    <w:rsid w:val="64EA3118"/>
    <w:rsid w:val="6578E320"/>
    <w:rsid w:val="669A4635"/>
    <w:rsid w:val="67A451F0"/>
    <w:rsid w:val="67C69FC9"/>
    <w:rsid w:val="69020F0F"/>
    <w:rsid w:val="69491783"/>
    <w:rsid w:val="6956B620"/>
    <w:rsid w:val="6A1E0F76"/>
    <w:rsid w:val="6A7BA551"/>
    <w:rsid w:val="6B6AD58C"/>
    <w:rsid w:val="6BB65ED6"/>
    <w:rsid w:val="6BED564A"/>
    <w:rsid w:val="6C0A8597"/>
    <w:rsid w:val="6E1C6D08"/>
    <w:rsid w:val="6EAA2EA5"/>
    <w:rsid w:val="6F38F50F"/>
    <w:rsid w:val="709099DC"/>
    <w:rsid w:val="709F9097"/>
    <w:rsid w:val="70F7A26E"/>
    <w:rsid w:val="711A4931"/>
    <w:rsid w:val="7166E5A4"/>
    <w:rsid w:val="720B923B"/>
    <w:rsid w:val="7279706C"/>
    <w:rsid w:val="7380B376"/>
    <w:rsid w:val="7397AAC6"/>
    <w:rsid w:val="73C42BC9"/>
    <w:rsid w:val="74E02556"/>
    <w:rsid w:val="74F7528B"/>
    <w:rsid w:val="752706DA"/>
    <w:rsid w:val="7629BCAE"/>
    <w:rsid w:val="76E5F96E"/>
    <w:rsid w:val="771B450A"/>
    <w:rsid w:val="777D25DC"/>
    <w:rsid w:val="79209B20"/>
    <w:rsid w:val="7A4A1B09"/>
    <w:rsid w:val="7A764E6C"/>
    <w:rsid w:val="7C00FA39"/>
    <w:rsid w:val="7C3313B0"/>
    <w:rsid w:val="7C3A8D28"/>
    <w:rsid w:val="7DB71265"/>
    <w:rsid w:val="7E0C7C97"/>
    <w:rsid w:val="7E67F87B"/>
    <w:rsid w:val="7E71FFF8"/>
    <w:rsid w:val="7F3F3672"/>
    <w:rsid w:val="7FC28C8C"/>
    <w:rsid w:val="7FE6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0C7C6"/>
  <w15:chartTrackingRefBased/>
  <w15:docId w15:val="{540A9E41-9011-499F-BF87-8198CA7E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7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34F"/>
  </w:style>
  <w:style w:type="paragraph" w:styleId="Footer">
    <w:name w:val="footer"/>
    <w:basedOn w:val="Normal"/>
    <w:link w:val="FooterChar"/>
    <w:uiPriority w:val="99"/>
    <w:unhideWhenUsed/>
    <w:rsid w:val="00F7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106ab-2f3f-43de-b255-479997c5e5da">
      <Terms xmlns="http://schemas.microsoft.com/office/infopath/2007/PartnerControls"/>
    </lcf76f155ced4ddcb4097134ff3c332f>
    <TaxCatchAll xmlns="40f96a4f-c973-4b37-94ba-aa718dd0c032" xsi:nil="true"/>
    <Notes xmlns="c2a106ab-2f3f-43de-b255-479997c5e5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67B484A2C714E8727A9BA3D2879C7" ma:contentTypeVersion="18" ma:contentTypeDescription="Create a new document." ma:contentTypeScope="" ma:versionID="88b5b25d93feee6d201b9f94aac92342">
  <xsd:schema xmlns:xsd="http://www.w3.org/2001/XMLSchema" xmlns:xs="http://www.w3.org/2001/XMLSchema" xmlns:p="http://schemas.microsoft.com/office/2006/metadata/properties" xmlns:ns2="c2a106ab-2f3f-43de-b255-479997c5e5da" xmlns:ns3="40f96a4f-c973-4b37-94ba-aa718dd0c032" targetNamespace="http://schemas.microsoft.com/office/2006/metadata/properties" ma:root="true" ma:fieldsID="73e6344524426250abcc35a8c2b259eb" ns2:_="" ns3:_="">
    <xsd:import namespace="c2a106ab-2f3f-43de-b255-479997c5e5da"/>
    <xsd:import namespace="40f96a4f-c973-4b37-94ba-aa718dd0c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06ab-2f3f-43de-b255-479997c5e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96a4f-c973-4b37-94ba-aa718dd0c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d5837e0-1296-49c0-a345-30c3d28868d4}" ma:internalName="TaxCatchAll" ma:showField="CatchAllData" ma:web="40f96a4f-c973-4b37-94ba-aa718dd0c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25A0A5-3A75-40B6-A827-2FB8446A20F2}">
  <ds:schemaRefs>
    <ds:schemaRef ds:uri="http://schemas.microsoft.com/office/2006/metadata/properties"/>
    <ds:schemaRef ds:uri="http://schemas.microsoft.com/office/infopath/2007/PartnerControls"/>
    <ds:schemaRef ds:uri="c2a106ab-2f3f-43de-b255-479997c5e5da"/>
    <ds:schemaRef ds:uri="40f96a4f-c973-4b37-94ba-aa718dd0c032"/>
  </ds:schemaRefs>
</ds:datastoreItem>
</file>

<file path=customXml/itemProps2.xml><?xml version="1.0" encoding="utf-8"?>
<ds:datastoreItem xmlns:ds="http://schemas.openxmlformats.org/officeDocument/2006/customXml" ds:itemID="{0486D4A1-B791-4ABE-B122-2D4690C52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106ab-2f3f-43de-b255-479997c5e5da"/>
    <ds:schemaRef ds:uri="40f96a4f-c973-4b37-94ba-aa718dd0c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43C44-C916-41B4-A372-5A931A0198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Lemos</dc:creator>
  <cp:keywords/>
  <dc:description/>
  <cp:lastModifiedBy>Alexa Brickett</cp:lastModifiedBy>
  <cp:revision>67</cp:revision>
  <dcterms:created xsi:type="dcterms:W3CDTF">2024-09-11T18:42:00Z</dcterms:created>
  <dcterms:modified xsi:type="dcterms:W3CDTF">2024-12-23T19:41:00Z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0x0101002E767B484A2C714E8727A9BA3D2879C7</vt:lpwstr>
  </property>
  <property fmtid="{D5CDD505-2E9C-101B-9397-08002B2CF9AE}" pid="3" name="MediaServiceImageTags">
    <vt:lpwstr/>
  </property>
</Properties>
</file>